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90FA" w14:textId="77777777" w:rsidR="00C3603B" w:rsidRPr="00F71313" w:rsidRDefault="00C3603B" w:rsidP="008D0CB2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Załącznik </w:t>
      </w:r>
      <w:r>
        <w:rPr>
          <w:rFonts w:cstheme="majorHAnsi"/>
          <w:color w:val="auto"/>
          <w:sz w:val="24"/>
          <w:szCs w:val="24"/>
        </w:rPr>
        <w:t>Numer</w:t>
      </w:r>
      <w:r w:rsidRPr="00586B60">
        <w:rPr>
          <w:rFonts w:cstheme="majorHAnsi"/>
          <w:color w:val="auto"/>
          <w:sz w:val="24"/>
          <w:szCs w:val="24"/>
        </w:rPr>
        <w:t xml:space="preserve"> 1 do umowy</w:t>
      </w:r>
      <w:r>
        <w:rPr>
          <w:rFonts w:cstheme="majorHAnsi"/>
          <w:color w:val="auto"/>
          <w:sz w:val="24"/>
          <w:szCs w:val="24"/>
        </w:rPr>
        <w:t xml:space="preserve"> najmu garażu zawartej w dniu …………………………………………….,</w:t>
      </w:r>
    </w:p>
    <w:p w14:paraId="7D18B88F" w14:textId="77777777" w:rsidR="00C3603B" w:rsidRPr="00BB7CA8" w:rsidRDefault="00C3603B" w:rsidP="00C3603B">
      <w:pPr>
        <w:pStyle w:val="Textbody"/>
        <w:spacing w:before="100" w:beforeAutospacing="1" w:after="100" w:afterAutospacing="1"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Piotrków Trybunalski, dn. ............................................. r.</w:t>
      </w:r>
    </w:p>
    <w:p w14:paraId="386D3BD0" w14:textId="77777777" w:rsidR="00C3603B" w:rsidRPr="00BB7CA8" w:rsidRDefault="00C3603B" w:rsidP="00C360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Pani / Pan</w:t>
      </w:r>
    </w:p>
    <w:p w14:paraId="519C69C3" w14:textId="77777777" w:rsidR="00C3603B" w:rsidRPr="00BB7CA8" w:rsidRDefault="00C3603B" w:rsidP="00C360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.................................................................</w:t>
      </w:r>
    </w:p>
    <w:p w14:paraId="78923773" w14:textId="77777777" w:rsidR="00C3603B" w:rsidRPr="00BB7CA8" w:rsidRDefault="00C3603B" w:rsidP="00C360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.................................................................</w:t>
      </w:r>
    </w:p>
    <w:p w14:paraId="1C664046" w14:textId="77777777" w:rsidR="00C3603B" w:rsidRPr="00BB7CA8" w:rsidRDefault="00C3603B" w:rsidP="00C360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adres zamieszkania:</w:t>
      </w:r>
    </w:p>
    <w:p w14:paraId="19BC7CE6" w14:textId="77777777" w:rsidR="00C3603B" w:rsidRPr="00BB7CA8" w:rsidRDefault="00C3603B" w:rsidP="00C360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……….……………………………………………………</w:t>
      </w:r>
    </w:p>
    <w:p w14:paraId="6F103142" w14:textId="77777777" w:rsidR="00C3603B" w:rsidRPr="00BB7CA8" w:rsidRDefault="00C3603B" w:rsidP="00C360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…………………………………………………………….</w:t>
      </w:r>
    </w:p>
    <w:p w14:paraId="5B3EA989" w14:textId="77777777" w:rsidR="00C3603B" w:rsidRPr="00BB7CA8" w:rsidRDefault="00C3603B" w:rsidP="00C3603B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OŚWIADCZENIE</w:t>
      </w:r>
    </w:p>
    <w:p w14:paraId="0DFAD0A7" w14:textId="77777777" w:rsidR="00C3603B" w:rsidRPr="00BB7CA8" w:rsidRDefault="00C3603B" w:rsidP="00C3603B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Oświadczam, że zapoznałam/em się ze stanem technicznym garażu położonego w Piotrkowie Trybunalskim przy ulicy:………………………………………. o powierzchni …………… m2.</w:t>
      </w:r>
    </w:p>
    <w:p w14:paraId="6A234F03" w14:textId="77777777" w:rsidR="00C3603B" w:rsidRPr="00BB7CA8" w:rsidRDefault="00C3603B" w:rsidP="00C3603B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Zobowiązuję się do wykonania wszelkich robót remontowych niezbędnych do przygotowania garażu przy ulicy………………………………… o powierzchni ………………..m2 do stanu umożliwiającego korzystanie z garażu, we własnym zakresie i na koszt własny bez żądania zwrotu poniesionych nakładów na ten cel w trakcie trwania najmu jak i po jego zakończeniu, w szczególności: </w:t>
      </w:r>
    </w:p>
    <w:p w14:paraId="679B16B4" w14:textId="77777777" w:rsidR="00C3603B" w:rsidRPr="00BB7CA8" w:rsidRDefault="00C3603B" w:rsidP="00C3603B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43C2F7D1" w14:textId="77777777" w:rsidR="00C3603B" w:rsidRPr="00BB7CA8" w:rsidRDefault="00C3603B" w:rsidP="00C3603B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29A9F381" w14:textId="77777777" w:rsidR="00C3603B" w:rsidRPr="00BB7CA8" w:rsidRDefault="00C3603B" w:rsidP="00C3603B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77EF68E3" w14:textId="77777777" w:rsidR="00C3603B" w:rsidRPr="00BB7CA8" w:rsidRDefault="00C3603B" w:rsidP="00C3603B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3697C22E" w14:textId="77777777" w:rsidR="00C3603B" w:rsidRPr="00BB7CA8" w:rsidRDefault="00C3603B" w:rsidP="00C3603B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……………………………………………..</w:t>
      </w:r>
    </w:p>
    <w:p w14:paraId="5369DCF6" w14:textId="6728616F" w:rsidR="00D916E3" w:rsidRPr="008D0CB2" w:rsidRDefault="00C3603B" w:rsidP="008D0CB2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czytelny podpis</w:t>
      </w:r>
    </w:p>
    <w:sectPr w:rsidR="00D916E3" w:rsidRPr="008D0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F29A3"/>
    <w:multiLevelType w:val="hybridMultilevel"/>
    <w:tmpl w:val="2E8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94"/>
    <w:rsid w:val="00122108"/>
    <w:rsid w:val="0015314E"/>
    <w:rsid w:val="00184DF0"/>
    <w:rsid w:val="00254269"/>
    <w:rsid w:val="00332D2A"/>
    <w:rsid w:val="00436B8C"/>
    <w:rsid w:val="004E2A94"/>
    <w:rsid w:val="00500D76"/>
    <w:rsid w:val="005416B1"/>
    <w:rsid w:val="008D0CB2"/>
    <w:rsid w:val="00AE7391"/>
    <w:rsid w:val="00B91CEB"/>
    <w:rsid w:val="00C3603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3579"/>
  <w15:chartTrackingRefBased/>
  <w15:docId w15:val="{F12FACE7-3658-414A-825F-687E3F90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2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2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2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2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2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E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2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A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A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2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2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2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2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2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2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2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2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2A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A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2A94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ny"/>
    <w:rsid w:val="00C360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Zalacznik_Numer_1_do_umowy_najmu</dc:title>
  <dc:subject/>
  <dc:creator>Hanna Komar</dc:creator>
  <cp:keywords/>
  <dc:description/>
  <cp:lastModifiedBy>Hanna Komar</cp:lastModifiedBy>
  <cp:revision>3</cp:revision>
  <dcterms:created xsi:type="dcterms:W3CDTF">2025-01-21T10:22:00Z</dcterms:created>
  <dcterms:modified xsi:type="dcterms:W3CDTF">2025-01-21T11:28:00Z</dcterms:modified>
</cp:coreProperties>
</file>