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00B0" w14:textId="77777777" w:rsidR="007E350C" w:rsidRPr="00F71313" w:rsidRDefault="007E350C" w:rsidP="007E350C">
      <w:pPr>
        <w:pStyle w:val="Nagwek2"/>
        <w:spacing w:before="14520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Załącznik </w:t>
      </w:r>
      <w:r>
        <w:rPr>
          <w:rFonts w:cstheme="majorHAnsi"/>
          <w:color w:val="auto"/>
          <w:sz w:val="24"/>
          <w:szCs w:val="24"/>
        </w:rPr>
        <w:t>Numer</w:t>
      </w:r>
      <w:r w:rsidRPr="00586B60">
        <w:rPr>
          <w:rFonts w:cstheme="majorHAnsi"/>
          <w:color w:val="auto"/>
          <w:sz w:val="24"/>
          <w:szCs w:val="24"/>
        </w:rPr>
        <w:t xml:space="preserve"> 1 do umowy</w:t>
      </w:r>
      <w:r>
        <w:rPr>
          <w:rFonts w:cstheme="majorHAnsi"/>
          <w:color w:val="auto"/>
          <w:sz w:val="24"/>
          <w:szCs w:val="24"/>
        </w:rPr>
        <w:t xml:space="preserve"> najmu garażu zawartej w dniu …………………………………………….,</w:t>
      </w:r>
    </w:p>
    <w:p w14:paraId="422F2519" w14:textId="77777777" w:rsidR="007E350C" w:rsidRPr="00BB7CA8" w:rsidRDefault="007E350C" w:rsidP="007E350C">
      <w:pPr>
        <w:pStyle w:val="Textbody"/>
        <w:spacing w:after="100" w:afterAutospacing="1"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Piotrków Trybunalski, dn. ............................................. r.</w:t>
      </w:r>
    </w:p>
    <w:p w14:paraId="25AEFCA9" w14:textId="77777777" w:rsidR="007E350C" w:rsidRPr="00BB7CA8" w:rsidRDefault="007E350C" w:rsidP="007E350C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Pani / Pan</w:t>
      </w:r>
    </w:p>
    <w:p w14:paraId="451FAB4C" w14:textId="77777777" w:rsidR="007E350C" w:rsidRPr="00BB7CA8" w:rsidRDefault="007E350C" w:rsidP="007E350C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.................................................................</w:t>
      </w:r>
    </w:p>
    <w:p w14:paraId="6AFB5C85" w14:textId="77777777" w:rsidR="007E350C" w:rsidRPr="00BB7CA8" w:rsidRDefault="007E350C" w:rsidP="007E350C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.................................................................</w:t>
      </w:r>
    </w:p>
    <w:p w14:paraId="48195952" w14:textId="77777777" w:rsidR="007E350C" w:rsidRPr="00BB7CA8" w:rsidRDefault="007E350C" w:rsidP="007E350C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adres zamieszkania:</w:t>
      </w:r>
    </w:p>
    <w:p w14:paraId="0F847423" w14:textId="77777777" w:rsidR="007E350C" w:rsidRPr="00BB7CA8" w:rsidRDefault="007E350C" w:rsidP="007E350C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……….……………………………………………………</w:t>
      </w:r>
    </w:p>
    <w:p w14:paraId="676811EB" w14:textId="77777777" w:rsidR="007E350C" w:rsidRPr="00BB7CA8" w:rsidRDefault="007E350C" w:rsidP="007E350C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…………………………………………………………….</w:t>
      </w:r>
    </w:p>
    <w:p w14:paraId="1E844ED9" w14:textId="77777777" w:rsidR="007E350C" w:rsidRPr="00BB7CA8" w:rsidRDefault="007E350C" w:rsidP="007E350C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OŚWIADCZENIE</w:t>
      </w:r>
    </w:p>
    <w:p w14:paraId="54D19294" w14:textId="77777777" w:rsidR="007E350C" w:rsidRPr="00BB7CA8" w:rsidRDefault="007E350C" w:rsidP="007E350C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Oświadczam, że zapoznałam/em się ze stanem technicznym garażu położonego w Piotrkowie Trybunalskim przy ulicy:………………………………………. o powierzchni …………… m2.</w:t>
      </w:r>
    </w:p>
    <w:p w14:paraId="06F11701" w14:textId="77777777" w:rsidR="007E350C" w:rsidRPr="00BB7CA8" w:rsidRDefault="007E350C" w:rsidP="007E350C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Zobowiązuję się do wykonania wszelkich robót remontowych niezbędnych do przygotowania garażu przy ulicy………………………………… o powierzchni ………………..m2 do stanu umożliwiającego korzystanie z garażu, we własnym zakresie i na koszt własny bez żądania zwrotu poniesionych nakładów na ten cel w trakcie trwania najmu jak i po jego zakończeniu, w szczególności: </w:t>
      </w:r>
    </w:p>
    <w:p w14:paraId="6A0C2FAB" w14:textId="77777777" w:rsidR="007E350C" w:rsidRPr="00BB7CA8" w:rsidRDefault="007E350C" w:rsidP="007E350C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708D96B3" w14:textId="77777777" w:rsidR="007E350C" w:rsidRPr="00BB7CA8" w:rsidRDefault="007E350C" w:rsidP="007E350C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02DB3A3B" w14:textId="77777777" w:rsidR="007E350C" w:rsidRPr="00BB7CA8" w:rsidRDefault="007E350C" w:rsidP="007E350C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2F559DCF" w14:textId="77777777" w:rsidR="007E350C" w:rsidRPr="00BB7CA8" w:rsidRDefault="007E350C" w:rsidP="007E350C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0293E6C5" w14:textId="77777777" w:rsidR="007E350C" w:rsidRDefault="007E350C" w:rsidP="007E350C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14:paraId="7F08D281" w14:textId="77777777" w:rsidR="007E350C" w:rsidRPr="00BB7CA8" w:rsidRDefault="007E350C" w:rsidP="007E350C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……………………………………………..</w:t>
      </w:r>
    </w:p>
    <w:p w14:paraId="4F782E26" w14:textId="69F2B4ED" w:rsidR="00D916E3" w:rsidRPr="007E350C" w:rsidRDefault="007E350C" w:rsidP="007E350C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czytelny podpis</w:t>
      </w:r>
    </w:p>
    <w:sectPr w:rsidR="00D916E3" w:rsidRPr="007E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F29A3"/>
    <w:multiLevelType w:val="hybridMultilevel"/>
    <w:tmpl w:val="2E88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1D"/>
    <w:rsid w:val="0015314E"/>
    <w:rsid w:val="00184DF0"/>
    <w:rsid w:val="00254269"/>
    <w:rsid w:val="00436B8C"/>
    <w:rsid w:val="00500D76"/>
    <w:rsid w:val="005416B1"/>
    <w:rsid w:val="007E350C"/>
    <w:rsid w:val="008E251D"/>
    <w:rsid w:val="00AE7391"/>
    <w:rsid w:val="00B548C4"/>
    <w:rsid w:val="00B91CEB"/>
    <w:rsid w:val="00C228E5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4B5C"/>
  <w15:chartTrackingRefBased/>
  <w15:docId w15:val="{05C523D5-0B4E-4B2C-9DD6-5A9655D8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00" w:beforeAutospacing="1" w:after="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251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251D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251D"/>
    <w:pPr>
      <w:keepNext/>
      <w:keepLines/>
      <w:spacing w:before="16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25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2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2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2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2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E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25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25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25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25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25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25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25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251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2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25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25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25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2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25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251D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Normalny"/>
    <w:rsid w:val="007E350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Zalacznik_Numer_1_do_umowy_najmu</dc:title>
  <dc:subject/>
  <dc:creator>Hanna Komar</dc:creator>
  <cp:keywords/>
  <dc:description/>
  <cp:lastModifiedBy>Hanna Komar</cp:lastModifiedBy>
  <cp:revision>3</cp:revision>
  <dcterms:created xsi:type="dcterms:W3CDTF">2025-06-30T10:29:00Z</dcterms:created>
  <dcterms:modified xsi:type="dcterms:W3CDTF">2025-06-30T10:31:00Z</dcterms:modified>
</cp:coreProperties>
</file>