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6E9" w14:textId="77777777" w:rsidR="00B63BB1" w:rsidRPr="00BA3860" w:rsidRDefault="00B63BB1" w:rsidP="00B63BB1">
      <w:pPr>
        <w:pStyle w:val="Nagwek2"/>
      </w:pPr>
      <w:r w:rsidRPr="00BA3860">
        <w:t>Załącznik Numer 1 do umowy najmu garażu zawartej w dniu ……………………………………,</w:t>
      </w:r>
    </w:p>
    <w:p w14:paraId="41AFA628" w14:textId="77777777" w:rsidR="00B63BB1" w:rsidRPr="00BA3860" w:rsidRDefault="00B63BB1" w:rsidP="00B63BB1">
      <w:pPr>
        <w:widowControl w:val="0"/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Piotrków Trybunalski, dn. ............................................. r.</w:t>
      </w:r>
    </w:p>
    <w:p w14:paraId="0A861A63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Pani / Pan</w:t>
      </w:r>
    </w:p>
    <w:p w14:paraId="55AEF0E0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.................................................................</w:t>
      </w:r>
    </w:p>
    <w:p w14:paraId="335BA1F5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.................................................................</w:t>
      </w:r>
    </w:p>
    <w:p w14:paraId="5D611303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adres zamieszkania:</w:t>
      </w:r>
    </w:p>
    <w:p w14:paraId="70234037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……….……………………………………………………</w:t>
      </w:r>
    </w:p>
    <w:p w14:paraId="13636DED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…………………………………………………………….</w:t>
      </w:r>
    </w:p>
    <w:p w14:paraId="687CDEF5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OŚWIADCZENIE</w:t>
      </w:r>
    </w:p>
    <w:p w14:paraId="1982503F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Oświadczam, że zapoznałam/em się ze stanem technicznym garażu położonego w Piotrkowie Trybunalskim przy </w:t>
      </w:r>
      <w:proofErr w:type="gramStart"/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ulicy:…</w:t>
      </w:r>
      <w:proofErr w:type="gramEnd"/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……………………………………. o powierzchni …………… m2.</w:t>
      </w:r>
    </w:p>
    <w:p w14:paraId="374D424D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Zobowiązuję się do wykonania wszelkich robót remontowych niezbędnych do przygotowania garażu przy ulicy………………………………… o powierzchni …………</w:t>
      </w:r>
      <w:proofErr w:type="gramStart"/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…….</w:t>
      </w:r>
      <w:proofErr w:type="gramEnd"/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.m2 do stanu umożliwiającego korzystanie z garażu, we własnym zakresie i na koszt własny bez żądania zwrotu poniesionych nakładów na ten cel w trakcie trwania najmu jak i po jego zakończeniu, w szczególności: </w:t>
      </w:r>
    </w:p>
    <w:p w14:paraId="29F54D67" w14:textId="77777777" w:rsidR="00B63BB1" w:rsidRPr="00BA3860" w:rsidRDefault="00B63BB1" w:rsidP="00B63BB1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42A7428F" w14:textId="77777777" w:rsidR="00B63BB1" w:rsidRPr="00BA3860" w:rsidRDefault="00B63BB1" w:rsidP="00B63BB1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25B12F22" w14:textId="77777777" w:rsidR="00B63BB1" w:rsidRPr="00BA3860" w:rsidRDefault="00B63BB1" w:rsidP="00B63BB1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1969F442" w14:textId="77777777" w:rsidR="00B63BB1" w:rsidRPr="00BA3860" w:rsidRDefault="00B63BB1" w:rsidP="00B63BB1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……………………………………………………………………………</w:t>
      </w:r>
    </w:p>
    <w:p w14:paraId="10CC57B4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……………………………………………..</w:t>
      </w:r>
    </w:p>
    <w:p w14:paraId="0A4D520F" w14:textId="77777777" w:rsidR="00B63BB1" w:rsidRPr="00BA3860" w:rsidRDefault="00B63BB1" w:rsidP="00B63BB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czytelny podpis</w:t>
      </w:r>
    </w:p>
    <w:p w14:paraId="5351CFBB" w14:textId="77777777" w:rsidR="00B63BB1" w:rsidRDefault="00B63BB1" w:rsidP="00B63BB1"/>
    <w:p w14:paraId="777EAF3D" w14:textId="77777777" w:rsidR="00D916E3" w:rsidRDefault="00D916E3"/>
    <w:sectPr w:rsidR="00D916E3" w:rsidSect="00B6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29A3"/>
    <w:multiLevelType w:val="hybridMultilevel"/>
    <w:tmpl w:val="2E8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98"/>
    <w:rsid w:val="000275ED"/>
    <w:rsid w:val="00152398"/>
    <w:rsid w:val="0015314E"/>
    <w:rsid w:val="00184DF0"/>
    <w:rsid w:val="00254269"/>
    <w:rsid w:val="00280B68"/>
    <w:rsid w:val="00436B8C"/>
    <w:rsid w:val="00500D76"/>
    <w:rsid w:val="005416B1"/>
    <w:rsid w:val="00573564"/>
    <w:rsid w:val="005873AC"/>
    <w:rsid w:val="009F2F6B"/>
    <w:rsid w:val="00AE7391"/>
    <w:rsid w:val="00B63BB1"/>
    <w:rsid w:val="00B91CEB"/>
    <w:rsid w:val="00BE49C9"/>
    <w:rsid w:val="00BF3D9E"/>
    <w:rsid w:val="00C524B9"/>
    <w:rsid w:val="00C55407"/>
    <w:rsid w:val="00C773C1"/>
    <w:rsid w:val="00D869FC"/>
    <w:rsid w:val="00D916E3"/>
    <w:rsid w:val="00DC2221"/>
    <w:rsid w:val="00F063CF"/>
    <w:rsid w:val="00F5376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8F12C-076D-4201-97F9-C790FD2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B1"/>
  </w:style>
  <w:style w:type="paragraph" w:styleId="Nagwek1">
    <w:name w:val="heading 1"/>
    <w:basedOn w:val="Normalny"/>
    <w:next w:val="Normalny"/>
    <w:link w:val="Nagwek1Znak"/>
    <w:uiPriority w:val="9"/>
    <w:qFormat/>
    <w:rsid w:val="00152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52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3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3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3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3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3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Zalacznik_Numer_1_do_umowy_najmu_garazu</dc:title>
  <dc:subject/>
  <dc:creator>Hanna Komar</dc:creator>
  <cp:keywords/>
  <dc:description/>
  <cp:lastModifiedBy>Hanna Komar</cp:lastModifiedBy>
  <cp:revision>3</cp:revision>
  <dcterms:created xsi:type="dcterms:W3CDTF">2026-07-16T06:53:00Z</dcterms:created>
  <dcterms:modified xsi:type="dcterms:W3CDTF">2026-07-16T06:54:00Z</dcterms:modified>
</cp:coreProperties>
</file>