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E639E" w14:textId="77777777" w:rsidR="00975C09" w:rsidRPr="00D73AAD" w:rsidRDefault="00975C09" w:rsidP="00975C09">
      <w:pPr>
        <w:spacing w:before="100" w:beforeAutospacing="1"/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Oświadczenie z dnia ………………………………. roku.</w:t>
      </w:r>
    </w:p>
    <w:p w14:paraId="13B0928C" w14:textId="77777777" w:rsidR="00975C09" w:rsidRPr="00D73AAD" w:rsidRDefault="00975C09" w:rsidP="00975C0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Pani/Pan</w:t>
      </w:r>
    </w:p>
    <w:p w14:paraId="77F2B8C8" w14:textId="77777777" w:rsidR="00975C09" w:rsidRPr="00D73AAD" w:rsidRDefault="00975C09" w:rsidP="00975C0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</w:t>
      </w:r>
    </w:p>
    <w:p w14:paraId="35A7CC24" w14:textId="77777777" w:rsidR="00975C09" w:rsidRPr="00D73AAD" w:rsidRDefault="00975C09" w:rsidP="00975C0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…………………………………………………………………………………………………..</w:t>
      </w:r>
    </w:p>
    <w:p w14:paraId="014F41BF" w14:textId="77777777" w:rsidR="00975C09" w:rsidRPr="00D73AAD" w:rsidRDefault="00975C09" w:rsidP="00975C0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…………………………………………………………………………………………………..</w:t>
      </w:r>
    </w:p>
    <w:p w14:paraId="5899E67F" w14:textId="77777777" w:rsidR="00975C09" w:rsidRDefault="00975C09" w:rsidP="00975C0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</w:t>
      </w:r>
    </w:p>
    <w:p w14:paraId="232C7320" w14:textId="77777777" w:rsidR="00975C09" w:rsidRDefault="00975C09" w:rsidP="00975C0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Oświadczenie</w:t>
      </w:r>
    </w:p>
    <w:p w14:paraId="7B496185" w14:textId="77777777" w:rsidR="00975C09" w:rsidRDefault="00975C09" w:rsidP="00975C0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Oświadczam, że zostałem/-</w:t>
      </w:r>
      <w:proofErr w:type="spellStart"/>
      <w:r>
        <w:rPr>
          <w:rFonts w:asciiTheme="majorHAnsi" w:hAnsiTheme="majorHAnsi" w:cstheme="majorHAnsi"/>
          <w:sz w:val="24"/>
          <w:szCs w:val="24"/>
        </w:rPr>
        <w:t>am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poinformowany/-a o przewidywanym w okresie od 01.01.2027 roku do I kwartału 2029 roku remoncie budynku przy ulicy Konarskiego 2 w Piotrkowie </w:t>
      </w:r>
      <w:proofErr w:type="gramStart"/>
      <w:r>
        <w:rPr>
          <w:rFonts w:asciiTheme="majorHAnsi" w:hAnsiTheme="majorHAnsi" w:cstheme="majorHAnsi"/>
          <w:sz w:val="24"/>
          <w:szCs w:val="24"/>
        </w:rPr>
        <w:t>Trybunalskim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w którym znajduje się lokal użytkowy będący przedmiotem najmu.</w:t>
      </w:r>
    </w:p>
    <w:p w14:paraId="492F35C9" w14:textId="77777777" w:rsidR="00975C09" w:rsidRDefault="00975C09" w:rsidP="00975C0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Jestem świadomy/-a, że prowadzone w budynku roboty budowlane mogą okresowo utrudniać prowadzenie działalności gospodarczej w lokalu będącym przedmiotem najmu.</w:t>
      </w:r>
    </w:p>
    <w:p w14:paraId="332F2D46" w14:textId="02CD9860" w:rsidR="00975C09" w:rsidRDefault="00975C09" w:rsidP="00975C0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 razie konieczności zobowiązuję się do udostępnienia lokalu </w:t>
      </w:r>
      <w:r>
        <w:rPr>
          <w:rFonts w:asciiTheme="majorHAnsi" w:hAnsiTheme="majorHAnsi" w:cstheme="majorHAnsi"/>
          <w:sz w:val="24"/>
          <w:szCs w:val="24"/>
        </w:rPr>
        <w:t>w</w:t>
      </w:r>
      <w:r>
        <w:rPr>
          <w:rFonts w:asciiTheme="majorHAnsi" w:hAnsiTheme="majorHAnsi" w:cstheme="majorHAnsi"/>
          <w:sz w:val="24"/>
          <w:szCs w:val="24"/>
        </w:rPr>
        <w:t xml:space="preserve"> związku z prowadzonym remontem, w szczególności w celu umożliwienia wykonania instalacji centralnego ogrzewania, c.w.u., wymiany pionów zimnej wody.</w:t>
      </w:r>
    </w:p>
    <w:p w14:paraId="33E89452" w14:textId="77777777" w:rsidR="00975C09" w:rsidRDefault="00975C09" w:rsidP="00975C0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Jednocześnie oświadczam, że nie będę zgłaszał/-a roszczeń wobec wynajmującego w związku z prowadzonym remontem.</w:t>
      </w:r>
    </w:p>
    <w:p w14:paraId="7C8EE8F9" w14:textId="77777777" w:rsidR="00975C09" w:rsidRPr="00D73AAD" w:rsidRDefault="00975C09" w:rsidP="00975C0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</w:t>
      </w:r>
    </w:p>
    <w:p w14:paraId="118C9AD6" w14:textId="77777777" w:rsidR="00975C09" w:rsidRPr="00D73AAD" w:rsidRDefault="00975C09" w:rsidP="00975C0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/czytelny podpis/</w:t>
      </w:r>
    </w:p>
    <w:p w14:paraId="744C41B3" w14:textId="77777777" w:rsidR="00D916E3" w:rsidRDefault="00D916E3"/>
    <w:sectPr w:rsidR="00D91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1F"/>
    <w:rsid w:val="000275ED"/>
    <w:rsid w:val="0015314E"/>
    <w:rsid w:val="00184DF0"/>
    <w:rsid w:val="00254269"/>
    <w:rsid w:val="00280B68"/>
    <w:rsid w:val="003570AF"/>
    <w:rsid w:val="00436B8C"/>
    <w:rsid w:val="00500D76"/>
    <w:rsid w:val="005416B1"/>
    <w:rsid w:val="00573564"/>
    <w:rsid w:val="005873AC"/>
    <w:rsid w:val="00817A1F"/>
    <w:rsid w:val="00880A21"/>
    <w:rsid w:val="00975C09"/>
    <w:rsid w:val="009F2F6B"/>
    <w:rsid w:val="00AE7391"/>
    <w:rsid w:val="00B91CEB"/>
    <w:rsid w:val="00BF3D9E"/>
    <w:rsid w:val="00C524B9"/>
    <w:rsid w:val="00C55407"/>
    <w:rsid w:val="00C773C1"/>
    <w:rsid w:val="00D869FC"/>
    <w:rsid w:val="00D916E3"/>
    <w:rsid w:val="00DC2221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060D"/>
  <w15:chartTrackingRefBased/>
  <w15:docId w15:val="{8DE1A949-EB6D-4B63-95D1-2309C4A1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C09"/>
  </w:style>
  <w:style w:type="paragraph" w:styleId="Nagwek1">
    <w:name w:val="heading 1"/>
    <w:basedOn w:val="Normalny"/>
    <w:next w:val="Normalny"/>
    <w:link w:val="Nagwek1Znak"/>
    <w:uiPriority w:val="9"/>
    <w:qFormat/>
    <w:rsid w:val="00817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7A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7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7A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7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7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7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7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7A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A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7A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7A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7A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7A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7A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7A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7A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7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7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7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7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7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7A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7A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7A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7A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7A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7A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Oswiadczenie_o_remoncie_budynku_Konarskiego_2</dc:title>
  <dc:subject/>
  <dc:creator>Hanna Komar</dc:creator>
  <cp:keywords/>
  <dc:description/>
  <cp:lastModifiedBy>Hanna Komar</cp:lastModifiedBy>
  <cp:revision>3</cp:revision>
  <dcterms:created xsi:type="dcterms:W3CDTF">2026-07-31T09:42:00Z</dcterms:created>
  <dcterms:modified xsi:type="dcterms:W3CDTF">2026-07-31T09:45:00Z</dcterms:modified>
</cp:coreProperties>
</file>